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3B521" w14:textId="77777777" w:rsidR="00A93263" w:rsidRDefault="00A93263" w:rsidP="00E612D3">
      <w:pPr>
        <w:jc w:val="center"/>
        <w:rPr>
          <w:rFonts w:ascii="Andika" w:hAnsi="Andika" w:cs="Andika"/>
          <w:i/>
          <w:iCs/>
        </w:rPr>
      </w:pPr>
    </w:p>
    <w:p w14:paraId="1E9D79EC" w14:textId="64A0D0B6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2F869A86">
                <wp:simplePos x="0" y="0"/>
                <wp:positionH relativeFrom="column">
                  <wp:posOffset>219075</wp:posOffset>
                </wp:positionH>
                <wp:positionV relativeFrom="paragraph">
                  <wp:posOffset>431800</wp:posOffset>
                </wp:positionV>
                <wp:extent cx="6139180" cy="4010025"/>
                <wp:effectExtent l="0" t="0" r="139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01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428C1" w14:textId="59F872C0" w:rsidR="00D5145C" w:rsidRPr="00A93263" w:rsidRDefault="00D5145C" w:rsidP="00D5145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the far reaches of the galaxy, there lived a cheerful red alien named Emile and his trusty purple robot friend named Aimee. </w:t>
                            </w:r>
                          </w:p>
                          <w:p w14:paraId="4450C3EC" w14:textId="2B571FB2" w:rsidR="00D5145C" w:rsidRPr="00A93263" w:rsidRDefault="00D5145C" w:rsidP="00D5145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while exploring a planet called </w:t>
                            </w:r>
                            <w:proofErr w:type="spellStart"/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Jollytopia</w:t>
                            </w:r>
                            <w:proofErr w:type="spellEnd"/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Emile and Aimee stumbled upon a peculiar device. It was a magical </w:t>
                            </w:r>
                            <w:proofErr w:type="spellStart"/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copyer</w:t>
                            </w:r>
                            <w:proofErr w:type="spellEnd"/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that could duplicate anything placed inside it. </w:t>
                            </w:r>
                          </w:p>
                          <w:p w14:paraId="629301B2" w14:textId="30DFC932" w:rsidR="00D5145C" w:rsidRPr="00A93263" w:rsidRDefault="00D5145C" w:rsidP="00D5145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"Wow! This is amazing!" Emile exclaimed.</w:t>
                            </w:r>
                          </w:p>
                          <w:p w14:paraId="59A6A074" w14:textId="3D90A6B7" w:rsidR="00D5145C" w:rsidRPr="00A93263" w:rsidRDefault="00D5145C" w:rsidP="00D5145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Aimee, being a helpful robot, </w:t>
                            </w:r>
                            <w:proofErr w:type="spellStart"/>
                            <w:r w:rsidR="00ED1E72"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replyed</w:t>
                            </w:r>
                            <w:proofErr w:type="spellEnd"/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"Why don't we try </w:t>
                            </w:r>
                            <w:proofErr w:type="spellStart"/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cop</w:t>
                            </w:r>
                            <w:r w:rsidR="003D3128"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ing</w:t>
                            </w:r>
                            <w:proofErr w:type="spellEnd"/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ourselves? Imagine how much </w:t>
                            </w:r>
                            <w:proofErr w:type="spellStart"/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happ</w:t>
                            </w:r>
                            <w:r w:rsidR="003D3128"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er</w:t>
                            </w:r>
                            <w:proofErr w:type="spellEnd"/>
                            <w:r w:rsidRPr="00A9326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we could be with more friends!"</w:t>
                            </w:r>
                          </w:p>
                          <w:p w14:paraId="0C731B42" w14:textId="76BA375B" w:rsidR="00E612D3" w:rsidRPr="00E612D3" w:rsidRDefault="00E612D3" w:rsidP="00D5145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pt;width:483.4pt;height:315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">
                <v:textbox>
                  <w:txbxContent>
                    <w:p w14:paraId="32F428C1" w14:textId="59F872C0" w:rsidR="00D5145C" w:rsidRPr="00A93263" w:rsidRDefault="00D5145C" w:rsidP="00D5145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the far reaches of the galaxy, there lived a cheerful red alien named Emile and his trusty purple robot friend named Aimee. </w:t>
                      </w:r>
                    </w:p>
                    <w:p w14:paraId="4450C3EC" w14:textId="2B571FB2" w:rsidR="00D5145C" w:rsidRPr="00A93263" w:rsidRDefault="00D5145C" w:rsidP="00D5145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while exploring a planet called </w:t>
                      </w:r>
                      <w:proofErr w:type="spellStart"/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Jollytopia</w:t>
                      </w:r>
                      <w:proofErr w:type="spellEnd"/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Emile and Aimee stumbled upon a peculiar device. It was a magical </w:t>
                      </w:r>
                      <w:proofErr w:type="spellStart"/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copyer</w:t>
                      </w:r>
                      <w:proofErr w:type="spellEnd"/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that could duplicate anything placed inside it. </w:t>
                      </w:r>
                    </w:p>
                    <w:p w14:paraId="629301B2" w14:textId="30DFC932" w:rsidR="00D5145C" w:rsidRPr="00A93263" w:rsidRDefault="00D5145C" w:rsidP="00D5145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"Wow! This is amazing!" Emile exclaimed.</w:t>
                      </w:r>
                    </w:p>
                    <w:p w14:paraId="59A6A074" w14:textId="3D90A6B7" w:rsidR="00D5145C" w:rsidRPr="00A93263" w:rsidRDefault="00D5145C" w:rsidP="00D5145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Aimee, being a helpful robot, </w:t>
                      </w:r>
                      <w:proofErr w:type="spellStart"/>
                      <w:r w:rsidR="00ED1E72"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replyed</w:t>
                      </w:r>
                      <w:proofErr w:type="spellEnd"/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"Why don't we try </w:t>
                      </w:r>
                      <w:proofErr w:type="spellStart"/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cop</w:t>
                      </w:r>
                      <w:r w:rsidR="003D3128"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ing</w:t>
                      </w:r>
                      <w:proofErr w:type="spellEnd"/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ourselves? Imagine how much </w:t>
                      </w:r>
                      <w:proofErr w:type="spellStart"/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happ</w:t>
                      </w:r>
                      <w:r w:rsidR="003D3128"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>er</w:t>
                      </w:r>
                      <w:proofErr w:type="spellEnd"/>
                      <w:r w:rsidRPr="00A9326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we could be with more friends!"</w:t>
                      </w:r>
                    </w:p>
                    <w:p w14:paraId="0C731B42" w14:textId="76BA375B" w:rsidR="00E612D3" w:rsidRPr="00E612D3" w:rsidRDefault="00E612D3" w:rsidP="00D5145C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A93263" w14:paraId="7C99CD2B" w14:textId="1848574E" w:rsidTr="00A93263">
        <w:tc>
          <w:tcPr>
            <w:tcW w:w="5171" w:type="dxa"/>
          </w:tcPr>
          <w:p w14:paraId="1878AA4B" w14:textId="77777777" w:rsidR="00A93263" w:rsidRDefault="00A93263" w:rsidP="00E612D3">
            <w:r>
              <w:t xml:space="preserve">1. </w:t>
            </w:r>
          </w:p>
          <w:p w14:paraId="2629CD4F" w14:textId="77777777" w:rsidR="00A93263" w:rsidRDefault="00A93263" w:rsidP="00E612D3"/>
          <w:p w14:paraId="5E511F42" w14:textId="77777777" w:rsidR="00A93263" w:rsidRDefault="00A93263" w:rsidP="00E612D3"/>
          <w:p w14:paraId="3D97036D" w14:textId="2F0852C7" w:rsidR="00A93263" w:rsidRDefault="00A93263" w:rsidP="00E612D3"/>
        </w:tc>
        <w:tc>
          <w:tcPr>
            <w:tcW w:w="5172" w:type="dxa"/>
          </w:tcPr>
          <w:p w14:paraId="2D97CC7A" w14:textId="77777777" w:rsidR="00A93263" w:rsidRDefault="00A93263" w:rsidP="00E612D3">
            <w:r>
              <w:t>2.</w:t>
            </w:r>
          </w:p>
          <w:p w14:paraId="656B3B1F" w14:textId="6C929C18" w:rsidR="00A93263" w:rsidRDefault="00A93263" w:rsidP="00E612D3"/>
        </w:tc>
      </w:tr>
      <w:tr w:rsidR="00A93263" w14:paraId="302EE8FC" w14:textId="2614DB16" w:rsidTr="00A93263">
        <w:tc>
          <w:tcPr>
            <w:tcW w:w="5171" w:type="dxa"/>
          </w:tcPr>
          <w:p w14:paraId="1305DA90" w14:textId="198C59C1" w:rsidR="00A93263" w:rsidRDefault="00A93263" w:rsidP="00E612D3">
            <w:r>
              <w:t>3.</w:t>
            </w:r>
          </w:p>
          <w:p w14:paraId="7459F010" w14:textId="77777777" w:rsidR="00A93263" w:rsidRDefault="00A93263" w:rsidP="00E612D3"/>
          <w:p w14:paraId="05ABB66A" w14:textId="77777777" w:rsidR="00A93263" w:rsidRDefault="00A93263" w:rsidP="00E612D3"/>
          <w:p w14:paraId="3C9C974F" w14:textId="2888D1CC" w:rsidR="00A93263" w:rsidRDefault="00A93263" w:rsidP="00E612D3"/>
        </w:tc>
        <w:tc>
          <w:tcPr>
            <w:tcW w:w="5172" w:type="dxa"/>
          </w:tcPr>
          <w:p w14:paraId="5E65810C" w14:textId="7AD61BD2" w:rsidR="00A93263" w:rsidRDefault="00A93263" w:rsidP="00E612D3">
            <w:r>
              <w:t>4.</w:t>
            </w:r>
          </w:p>
        </w:tc>
      </w:tr>
    </w:tbl>
    <w:p w14:paraId="68162406" w14:textId="23F74763" w:rsidR="00682856" w:rsidRDefault="00A93263" w:rsidP="00E612D3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07A67D8" wp14:editId="60413A65">
                <wp:simplePos x="0" y="0"/>
                <wp:positionH relativeFrom="column">
                  <wp:posOffset>3028950</wp:posOffset>
                </wp:positionH>
                <wp:positionV relativeFrom="paragraph">
                  <wp:posOffset>170815</wp:posOffset>
                </wp:positionV>
                <wp:extent cx="3429000" cy="2633345"/>
                <wp:effectExtent l="0" t="0" r="0" b="0"/>
                <wp:wrapNone/>
                <wp:docPr id="205361734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2633345"/>
                          <a:chOff x="0" y="0"/>
                          <a:chExt cx="3429000" cy="2633345"/>
                        </a:xfrm>
                      </wpg:grpSpPr>
                      <pic:pic xmlns:pic="http://schemas.openxmlformats.org/drawingml/2006/picture">
                        <pic:nvPicPr>
                          <pic:cNvPr id="2011286531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63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8962934" name="Picture 2" descr="A cartoon of a smiling fac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5775" y="0"/>
                            <a:ext cx="1905000" cy="263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34645600" name="Picture 2" descr="A cartoon of a smiling fac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0600" y="0"/>
                            <a:ext cx="1905000" cy="263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7084058" name="Picture 2" descr="A cartoon of a smiling fac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4000" y="0"/>
                            <a:ext cx="1905000" cy="263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58491E" id="Group 3" o:spid="_x0000_s1026" style="position:absolute;margin-left:238.5pt;margin-top:13.45pt;width:270pt;height:207.35pt;z-index:251666432" coordsize="34290,263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19050;height:26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">
                  <v:imagedata r:id="rId7" o:title=""/>
                </v:shape>
                <v:shape id="Picture 2" o:spid="_x0000_s1028" type="#_x0000_t75" alt="A cartoon of a smiling face&#10;&#10;Description automatically generated" style="position:absolute;left:4857;width:19050;height:26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">
                  <v:imagedata r:id="rId7" o:title="A cartoon of a smiling face&#10;&#10;Description automatically generated"/>
                </v:shape>
                <v:shape id="Picture 2" o:spid="_x0000_s1029" type="#_x0000_t75" alt="A cartoon of a smiling face&#10;&#10;Description automatically generated" style="position:absolute;left:9906;width:19050;height:26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">
                  <v:imagedata r:id="rId7" o:title="A cartoon of a smiling face&#10;&#10;Description automatically generated"/>
                </v:shape>
                <v:shape id="Picture 2" o:spid="_x0000_s1030" type="#_x0000_t75" alt="A cartoon of a smiling face&#10;&#10;Description automatically generated" style="position:absolute;left:15240;width:19050;height:26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">
                  <v:imagedata r:id="rId7" o:title="A cartoon of a smiling face&#10;&#10;Description automatically generated"/>
                </v:shape>
              </v:group>
            </w:pict>
          </mc:Fallback>
        </mc:AlternateContent>
      </w:r>
    </w:p>
    <w:p w14:paraId="62122B13" w14:textId="77777777" w:rsidR="00D03E26" w:rsidRPr="00D03E26" w:rsidRDefault="00D03E26" w:rsidP="00D03E26"/>
    <w:p w14:paraId="443D2CD5" w14:textId="77777777" w:rsidR="00D03E26" w:rsidRPr="00D03E26" w:rsidRDefault="00D03E26" w:rsidP="00D03E26"/>
    <w:p w14:paraId="30EC5516" w14:textId="77777777" w:rsidR="00D03E26" w:rsidRPr="00D03E26" w:rsidRDefault="00D03E26" w:rsidP="00D03E26"/>
    <w:p w14:paraId="232E7E31" w14:textId="77777777" w:rsidR="00D03E26" w:rsidRPr="00D03E26" w:rsidRDefault="00D03E26" w:rsidP="00D03E26"/>
    <w:p w14:paraId="64A7277E" w14:textId="77777777" w:rsidR="00D03E26" w:rsidRPr="00D03E26" w:rsidRDefault="00D03E26" w:rsidP="00D03E26"/>
    <w:p w14:paraId="337BA673" w14:textId="77777777" w:rsidR="00D03E26" w:rsidRPr="00D03E26" w:rsidRDefault="00D03E26" w:rsidP="00D03E26"/>
    <w:p w14:paraId="7A860512" w14:textId="77777777" w:rsidR="00D03E26" w:rsidRPr="00D03E26" w:rsidRDefault="00D03E26" w:rsidP="00D03E26"/>
    <w:p w14:paraId="2109463E" w14:textId="77777777" w:rsidR="00D03E26" w:rsidRPr="00D03E26" w:rsidRDefault="00D03E26" w:rsidP="00D03E26"/>
    <w:p w14:paraId="3B5D6606" w14:textId="091FD969" w:rsidR="00D03E26" w:rsidRPr="00D03E26" w:rsidRDefault="00D03E26" w:rsidP="00D03E26">
      <w:pPr>
        <w:tabs>
          <w:tab w:val="left" w:pos="6452"/>
        </w:tabs>
      </w:pPr>
      <w:r>
        <w:tab/>
      </w:r>
    </w:p>
    <w:sectPr w:rsidR="00D03E26" w:rsidRPr="00D03E26" w:rsidSect="00D03E26">
      <w:headerReference w:type="default" r:id="rId8"/>
      <w:footerReference w:type="default" r:id="rId9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F4382" w14:textId="77777777" w:rsidR="00212F8F" w:rsidRDefault="00212F8F" w:rsidP="00E612D3">
      <w:pPr>
        <w:spacing w:after="0" w:line="240" w:lineRule="auto"/>
      </w:pPr>
      <w:r>
        <w:separator/>
      </w:r>
    </w:p>
  </w:endnote>
  <w:endnote w:type="continuationSeparator" w:id="0">
    <w:p w14:paraId="18A5A95A" w14:textId="77777777" w:rsidR="00212F8F" w:rsidRDefault="00212F8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03E26" w:rsidRPr="00D03E26" w14:paraId="42184F74" w14:textId="77777777">
      <w:tc>
        <w:tcPr>
          <w:tcW w:w="3828" w:type="dxa"/>
          <w:hideMark/>
        </w:tcPr>
        <w:p w14:paraId="7F64110C" w14:textId="77777777" w:rsidR="00D03E26" w:rsidRPr="00D03E26" w:rsidRDefault="00D03E26" w:rsidP="00D03E26">
          <w:pPr>
            <w:pStyle w:val="Footer"/>
          </w:pPr>
          <w:hyperlink r:id="rId1" w:history="1">
            <w:r w:rsidRPr="00D03E2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CEEE5EE" w14:textId="77777777" w:rsidR="00D03E26" w:rsidRPr="00D03E26" w:rsidRDefault="00D03E26" w:rsidP="00D03E26">
          <w:pPr>
            <w:pStyle w:val="Footer"/>
          </w:pPr>
          <w:r w:rsidRPr="00D03E26">
            <w:t>www.Emile-Education.com</w:t>
          </w:r>
        </w:p>
      </w:tc>
      <w:tc>
        <w:tcPr>
          <w:tcW w:w="1843" w:type="dxa"/>
          <w:hideMark/>
        </w:tcPr>
        <w:p w14:paraId="33F7BCF2" w14:textId="77777777" w:rsidR="00D03E26" w:rsidRPr="00D03E26" w:rsidRDefault="00D03E26" w:rsidP="00D03E26">
          <w:pPr>
            <w:pStyle w:val="Footer"/>
          </w:pPr>
          <w:r w:rsidRPr="00D03E26">
            <w:t xml:space="preserve">Copyright </w:t>
          </w:r>
        </w:p>
      </w:tc>
    </w:tr>
  </w:tbl>
  <w:p w14:paraId="2E669932" w14:textId="568675DA" w:rsidR="00E612D3" w:rsidRPr="00D03E26" w:rsidRDefault="00E612D3" w:rsidP="00D03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F52BB" w14:textId="77777777" w:rsidR="00212F8F" w:rsidRDefault="00212F8F" w:rsidP="00E612D3">
      <w:pPr>
        <w:spacing w:after="0" w:line="240" w:lineRule="auto"/>
      </w:pPr>
      <w:r>
        <w:separator/>
      </w:r>
    </w:p>
  </w:footnote>
  <w:footnote w:type="continuationSeparator" w:id="0">
    <w:p w14:paraId="09865DF3" w14:textId="77777777" w:rsidR="00212F8F" w:rsidRDefault="00212F8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6F44" w14:textId="77777777" w:rsidR="00862138" w:rsidRDefault="00F13258" w:rsidP="006A557A">
    <w:pPr>
      <w:jc w:val="right"/>
    </w:pPr>
    <w:r>
      <w:t>Term 2A –</w:t>
    </w:r>
    <w:r w:rsidR="00E612D3">
      <w:t xml:space="preserve"> </w:t>
    </w:r>
    <w:r w:rsidR="00862138">
      <w:t>3</w:t>
    </w:r>
    <w:r w:rsidR="006A557A">
      <w:t xml:space="preserve"> -</w:t>
    </w:r>
    <w:r w:rsidR="00862138" w:rsidRPr="00862138">
      <w:t xml:space="preserve"> Adding –ed, –</w:t>
    </w:r>
    <w:proofErr w:type="spellStart"/>
    <w:r w:rsidR="00862138" w:rsidRPr="00862138">
      <w:t>ing</w:t>
    </w:r>
    <w:proofErr w:type="spellEnd"/>
    <w:r w:rsidR="00862138" w:rsidRPr="00862138">
      <w:t xml:space="preserve">, –er and –est to a root word </w:t>
    </w:r>
  </w:p>
  <w:p w14:paraId="4F1640CF" w14:textId="763D58CC" w:rsidR="006A557A" w:rsidRPr="0068098E" w:rsidRDefault="00862138" w:rsidP="00862138">
    <w:pPr>
      <w:spacing w:after="0"/>
      <w:jc w:val="right"/>
      <w:rPr>
        <w:rFonts w:cs="Andika"/>
        <w:sz w:val="20"/>
        <w:szCs w:val="20"/>
      </w:rPr>
    </w:pPr>
    <w:r w:rsidRPr="00862138">
      <w:t>ending in –y with a consonant before it.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97310"/>
    <w:rsid w:val="000D342A"/>
    <w:rsid w:val="001618EC"/>
    <w:rsid w:val="001909D6"/>
    <w:rsid w:val="001C3C6C"/>
    <w:rsid w:val="00212F8F"/>
    <w:rsid w:val="00266118"/>
    <w:rsid w:val="00282F70"/>
    <w:rsid w:val="00295758"/>
    <w:rsid w:val="002B6DF8"/>
    <w:rsid w:val="002F78A6"/>
    <w:rsid w:val="00326D1A"/>
    <w:rsid w:val="003D3128"/>
    <w:rsid w:val="00442BD7"/>
    <w:rsid w:val="00464AD0"/>
    <w:rsid w:val="004939AE"/>
    <w:rsid w:val="004E5CEB"/>
    <w:rsid w:val="00674AB7"/>
    <w:rsid w:val="00682856"/>
    <w:rsid w:val="006A557A"/>
    <w:rsid w:val="00722524"/>
    <w:rsid w:val="00862138"/>
    <w:rsid w:val="0094098D"/>
    <w:rsid w:val="00982D79"/>
    <w:rsid w:val="00A167AA"/>
    <w:rsid w:val="00A35FEA"/>
    <w:rsid w:val="00A93263"/>
    <w:rsid w:val="00AC03F5"/>
    <w:rsid w:val="00B97786"/>
    <w:rsid w:val="00C24C93"/>
    <w:rsid w:val="00C71908"/>
    <w:rsid w:val="00CB7B15"/>
    <w:rsid w:val="00CC44BD"/>
    <w:rsid w:val="00D03E26"/>
    <w:rsid w:val="00D5145C"/>
    <w:rsid w:val="00DC29EF"/>
    <w:rsid w:val="00DE288F"/>
    <w:rsid w:val="00E612D3"/>
    <w:rsid w:val="00E836D4"/>
    <w:rsid w:val="00EB742B"/>
    <w:rsid w:val="00ED1E72"/>
    <w:rsid w:val="00F13258"/>
    <w:rsid w:val="00F25347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3E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3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2024-01-30T08:54:00Z</dcterms:created>
  <dcterms:modified xsi:type="dcterms:W3CDTF">2026-03-13T14:04:00Z</dcterms:modified>
</cp:coreProperties>
</file>